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4340" w14:textId="77777777" w:rsidR="00C80E6E" w:rsidRPr="00DE7AEF" w:rsidRDefault="00C80E6E" w:rsidP="00C80E6E">
      <w:pPr>
        <w:ind w:left="5400"/>
        <w:jc w:val="both"/>
        <w:rPr>
          <w:bCs/>
          <w:sz w:val="24"/>
          <w:szCs w:val="24"/>
          <w:lang w:val="lt-LT"/>
        </w:rPr>
      </w:pPr>
      <w:r w:rsidRPr="00DE7AEF">
        <w:rPr>
          <w:bCs/>
          <w:sz w:val="24"/>
          <w:szCs w:val="24"/>
          <w:lang w:val="lt-LT"/>
        </w:rPr>
        <w:t xml:space="preserve">Molėtų rajono savivaldybės nevyriausybinių organizacijų projektų finansavimo tvarkos aprašo  </w:t>
      </w:r>
    </w:p>
    <w:p w14:paraId="7325EE13" w14:textId="77777777" w:rsidR="00C80E6E" w:rsidRPr="00DE7AEF" w:rsidRDefault="00C80E6E" w:rsidP="00C80E6E">
      <w:pPr>
        <w:ind w:left="5400"/>
        <w:jc w:val="both"/>
        <w:rPr>
          <w:bCs/>
          <w:sz w:val="24"/>
          <w:szCs w:val="24"/>
          <w:lang w:val="lt-LT"/>
        </w:rPr>
      </w:pPr>
      <w:r w:rsidRPr="00DE7AEF">
        <w:rPr>
          <w:bCs/>
          <w:sz w:val="24"/>
          <w:szCs w:val="24"/>
          <w:lang w:val="lt-LT"/>
        </w:rPr>
        <w:t xml:space="preserve">1 priedas         </w:t>
      </w:r>
    </w:p>
    <w:p w14:paraId="112B4A9D" w14:textId="77777777" w:rsidR="00C80E6E" w:rsidRPr="00DE7AEF" w:rsidRDefault="00C80E6E" w:rsidP="00C80E6E">
      <w:pPr>
        <w:jc w:val="both"/>
        <w:rPr>
          <w:bCs/>
          <w:sz w:val="24"/>
          <w:szCs w:val="24"/>
          <w:lang w:val="lt-LT"/>
        </w:rPr>
      </w:pPr>
      <w:r w:rsidRPr="00DE7AEF">
        <w:rPr>
          <w:bCs/>
          <w:sz w:val="24"/>
          <w:szCs w:val="24"/>
          <w:lang w:val="lt-LT"/>
        </w:rPr>
        <w:t xml:space="preserve">               </w:t>
      </w:r>
    </w:p>
    <w:p w14:paraId="44DA1851" w14:textId="77777777" w:rsidR="00C80E6E" w:rsidRPr="00DE7AEF" w:rsidRDefault="00C80E6E" w:rsidP="00C80E6E">
      <w:pPr>
        <w:pStyle w:val="Pagrindiniotekstotrauka"/>
        <w:ind w:right="43"/>
        <w:jc w:val="center"/>
        <w:rPr>
          <w:b/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>NEVYRIAUSYBINĖS ORGANIZACIJOS PROJEKTO</w:t>
      </w:r>
    </w:p>
    <w:p w14:paraId="7DE3A680" w14:textId="77777777" w:rsidR="00C80E6E" w:rsidRPr="00DE7AEF" w:rsidRDefault="00C80E6E" w:rsidP="00C80E6E">
      <w:pPr>
        <w:pStyle w:val="Pavadinimas"/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>PARAIŠKOS PRIEDAS</w:t>
      </w:r>
    </w:p>
    <w:p w14:paraId="21777CDB" w14:textId="77777777" w:rsidR="00C80E6E" w:rsidRPr="00DE7AEF" w:rsidRDefault="00C80E6E" w:rsidP="00C80E6E">
      <w:pPr>
        <w:jc w:val="center"/>
        <w:rPr>
          <w:b/>
          <w:lang w:val="lt-LT"/>
        </w:rPr>
      </w:pPr>
      <w:r w:rsidRPr="00DE7AEF">
        <w:rPr>
          <w:b/>
          <w:lang w:val="lt-LT"/>
        </w:rPr>
        <w:t>(4.1. tikslo projektams)</w:t>
      </w:r>
    </w:p>
    <w:p w14:paraId="7FFD96E0" w14:textId="77777777" w:rsidR="00C80E6E" w:rsidRPr="00DE7AEF" w:rsidRDefault="00C80E6E" w:rsidP="00C80E6E">
      <w:pPr>
        <w:rPr>
          <w:b/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>1. Duomenys apie paraiškos teikėją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1896"/>
        <w:gridCol w:w="4956"/>
      </w:tblGrid>
      <w:tr w:rsidR="00C80E6E" w:rsidRPr="00DE7AEF" w14:paraId="671B8897" w14:textId="77777777" w:rsidTr="00FC70EC">
        <w:trPr>
          <w:trHeight w:val="39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20DDB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Pareiškėjo pavadinimas</w:t>
            </w:r>
          </w:p>
        </w:tc>
        <w:tc>
          <w:tcPr>
            <w:tcW w:w="6852" w:type="dxa"/>
            <w:gridSpan w:val="2"/>
          </w:tcPr>
          <w:p w14:paraId="042A556A" w14:textId="77777777" w:rsidR="00C80E6E" w:rsidRPr="00DE7AEF" w:rsidRDefault="00C80E6E" w:rsidP="00FC70EC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C80E6E" w:rsidRPr="00DE7AEF" w14:paraId="376D0E2C" w14:textId="77777777" w:rsidTr="00FC70EC">
        <w:trPr>
          <w:cantSplit/>
          <w:trHeight w:val="398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3F4D4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 xml:space="preserve">Pareiškėjo teisinė forma </w:t>
            </w:r>
          </w:p>
        </w:tc>
        <w:tc>
          <w:tcPr>
            <w:tcW w:w="6852" w:type="dxa"/>
            <w:gridSpan w:val="2"/>
          </w:tcPr>
          <w:p w14:paraId="7DE43909" w14:textId="77777777" w:rsidR="00C80E6E" w:rsidRPr="00DE7AEF" w:rsidRDefault="00C80E6E" w:rsidP="00FC70EC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C80E6E" w:rsidRPr="00DE7AEF" w14:paraId="0D9E80F4" w14:textId="77777777" w:rsidTr="00FC70EC">
        <w:trPr>
          <w:cantSplit/>
          <w:trHeight w:val="128"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58A38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Pareiškėjo rekvizitai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772F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subjekto kodas</w:t>
            </w:r>
          </w:p>
        </w:tc>
        <w:tc>
          <w:tcPr>
            <w:tcW w:w="4956" w:type="dxa"/>
          </w:tcPr>
          <w:p w14:paraId="196D3532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690071F6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D68D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A4C3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adresas:</w:t>
            </w:r>
          </w:p>
          <w:p w14:paraId="06F16F89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gatvė, namo numeris, pašto indeksas, vietovė</w:t>
            </w:r>
          </w:p>
        </w:tc>
        <w:tc>
          <w:tcPr>
            <w:tcW w:w="4956" w:type="dxa"/>
          </w:tcPr>
          <w:p w14:paraId="77509210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  <w:r w:rsidRPr="00DE7AEF">
              <w:rPr>
                <w:i/>
                <w:sz w:val="24"/>
                <w:szCs w:val="24"/>
                <w:lang w:val="lt-LT"/>
              </w:rPr>
              <w:t xml:space="preserve"> </w:t>
            </w:r>
          </w:p>
        </w:tc>
      </w:tr>
      <w:tr w:rsidR="00C80E6E" w:rsidRPr="00DE7AEF" w14:paraId="18E38DD6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7D6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150A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tel.</w:t>
            </w:r>
          </w:p>
        </w:tc>
        <w:tc>
          <w:tcPr>
            <w:tcW w:w="4956" w:type="dxa"/>
          </w:tcPr>
          <w:p w14:paraId="02051AD8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4CC96E69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1B84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8073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faksas</w:t>
            </w:r>
          </w:p>
        </w:tc>
        <w:tc>
          <w:tcPr>
            <w:tcW w:w="4956" w:type="dxa"/>
          </w:tcPr>
          <w:p w14:paraId="60F5B263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635FDC59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81F1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E58C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el. p. adresas</w:t>
            </w:r>
          </w:p>
        </w:tc>
        <w:tc>
          <w:tcPr>
            <w:tcW w:w="4956" w:type="dxa"/>
          </w:tcPr>
          <w:p w14:paraId="5C091462" w14:textId="77777777" w:rsidR="00C80E6E" w:rsidRPr="00DE7AEF" w:rsidRDefault="00C80E6E" w:rsidP="00FC70EC">
            <w:pPr>
              <w:rPr>
                <w:rFonts w:ascii="Cambria Math" w:hAnsi="Cambria Math"/>
                <w:sz w:val="24"/>
                <w:szCs w:val="24"/>
                <w:lang w:val="lt-LT"/>
              </w:rPr>
            </w:pPr>
          </w:p>
        </w:tc>
      </w:tr>
      <w:tr w:rsidR="00C80E6E" w:rsidRPr="00DE7AEF" w14:paraId="72DAE961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3FFC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97D7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pareiškėjo bankas</w:t>
            </w:r>
          </w:p>
        </w:tc>
        <w:tc>
          <w:tcPr>
            <w:tcW w:w="4956" w:type="dxa"/>
          </w:tcPr>
          <w:p w14:paraId="5001DF28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</w:p>
        </w:tc>
      </w:tr>
      <w:tr w:rsidR="00C80E6E" w:rsidRPr="00DE7AEF" w14:paraId="3C685C26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2500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4718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banko kodas</w:t>
            </w:r>
          </w:p>
        </w:tc>
        <w:tc>
          <w:tcPr>
            <w:tcW w:w="4956" w:type="dxa"/>
          </w:tcPr>
          <w:p w14:paraId="3BE4323F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5EBE7F84" w14:textId="77777777" w:rsidTr="00FC70EC">
        <w:trPr>
          <w:cantSplit/>
          <w:trHeight w:val="122"/>
        </w:trPr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FFAA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D8C6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sąskaitos numeris</w:t>
            </w:r>
          </w:p>
        </w:tc>
        <w:tc>
          <w:tcPr>
            <w:tcW w:w="4956" w:type="dxa"/>
          </w:tcPr>
          <w:p w14:paraId="52F010BA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</w:p>
        </w:tc>
      </w:tr>
    </w:tbl>
    <w:p w14:paraId="4D2EE3E3" w14:textId="77777777" w:rsidR="00C80E6E" w:rsidRPr="00DE7AEF" w:rsidRDefault="00C80E6E" w:rsidP="00C80E6E">
      <w:pPr>
        <w:rPr>
          <w:b/>
          <w:sz w:val="22"/>
          <w:lang w:val="lt-LT"/>
        </w:rPr>
      </w:pPr>
    </w:p>
    <w:p w14:paraId="1AE95BC0" w14:textId="77777777" w:rsidR="00C80E6E" w:rsidRPr="00DE7AEF" w:rsidRDefault="00C80E6E" w:rsidP="00C80E6E">
      <w:pPr>
        <w:rPr>
          <w:b/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>2.  Duomenys apie projektą, kuriam prašoma parama: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C80E6E" w:rsidRPr="00DE7AEF" w14:paraId="3A4DC790" w14:textId="77777777" w:rsidTr="00FC70EC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7197E4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Pasirinktas tikslas</w:t>
            </w:r>
          </w:p>
        </w:tc>
        <w:tc>
          <w:tcPr>
            <w:tcW w:w="7229" w:type="dxa"/>
          </w:tcPr>
          <w:p w14:paraId="71DCAFB6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10F71DEE" w14:textId="77777777" w:rsidTr="00FC70EC">
        <w:trPr>
          <w:trHeight w:val="3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AF43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Pasirinktas prioritetas</w:t>
            </w:r>
          </w:p>
        </w:tc>
        <w:tc>
          <w:tcPr>
            <w:tcW w:w="7229" w:type="dxa"/>
          </w:tcPr>
          <w:p w14:paraId="3D696FE9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</w:p>
        </w:tc>
      </w:tr>
      <w:tr w:rsidR="00C80E6E" w:rsidRPr="00DE7AEF" w14:paraId="7C308288" w14:textId="77777777" w:rsidTr="00FC70E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3F698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7229" w:type="dxa"/>
          </w:tcPr>
          <w:p w14:paraId="11581BD5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</w:p>
        </w:tc>
      </w:tr>
      <w:tr w:rsidR="00C80E6E" w:rsidRPr="00DE7AEF" w14:paraId="76BFB0A7" w14:textId="77777777" w:rsidTr="00FC70EC">
        <w:trPr>
          <w:cantSplit/>
          <w:trHeight w:val="1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C9889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Prašoma parama (Eur)</w:t>
            </w:r>
          </w:p>
        </w:tc>
        <w:tc>
          <w:tcPr>
            <w:tcW w:w="7229" w:type="dxa"/>
          </w:tcPr>
          <w:p w14:paraId="3A44A6CC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  <w:r w:rsidRPr="00DE7AEF">
              <w:rPr>
                <w:i/>
                <w:sz w:val="24"/>
                <w:szCs w:val="24"/>
                <w:lang w:val="lt-LT"/>
              </w:rPr>
              <w:t>Nurodoma iš Administracijos prašoma finansuoti  lėšų suma</w:t>
            </w:r>
          </w:p>
        </w:tc>
      </w:tr>
      <w:tr w:rsidR="00C80E6E" w:rsidRPr="00DE7AEF" w14:paraId="7F899BF1" w14:textId="77777777" w:rsidTr="00FC70EC">
        <w:trPr>
          <w:cantSplit/>
          <w:trHeight w:val="1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900FD" w14:textId="77777777" w:rsidR="00C80E6E" w:rsidRPr="00DE7AEF" w:rsidRDefault="00C80E6E" w:rsidP="00FC70EC">
            <w:pPr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Kuriam ketvirčiui reikalingos lėšos</w:t>
            </w:r>
          </w:p>
        </w:tc>
        <w:tc>
          <w:tcPr>
            <w:tcW w:w="7229" w:type="dxa"/>
          </w:tcPr>
          <w:p w14:paraId="2FD7A960" w14:textId="77777777" w:rsidR="00C80E6E" w:rsidRPr="00DE7AEF" w:rsidRDefault="00C80E6E" w:rsidP="00FC70EC">
            <w:pPr>
              <w:rPr>
                <w:i/>
                <w:sz w:val="24"/>
                <w:szCs w:val="24"/>
                <w:lang w:val="lt-LT"/>
              </w:rPr>
            </w:pPr>
          </w:p>
        </w:tc>
      </w:tr>
      <w:tr w:rsidR="00C80E6E" w:rsidRPr="00DE7AEF" w14:paraId="20753FD5" w14:textId="77777777" w:rsidTr="00FC70EC">
        <w:trPr>
          <w:cantSplit/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0651C" w14:textId="77777777" w:rsidR="00C80E6E" w:rsidRPr="00DE7AEF" w:rsidRDefault="00C80E6E" w:rsidP="00FC70EC">
            <w:pPr>
              <w:pStyle w:val="Style1"/>
              <w:rPr>
                <w:szCs w:val="24"/>
              </w:rPr>
            </w:pPr>
            <w:r w:rsidRPr="00DE7AEF">
              <w:rPr>
                <w:bCs/>
                <w:sz w:val="22"/>
                <w:szCs w:val="22"/>
              </w:rPr>
              <w:t>Trumpas projekto aprašymas ir prašomos paramos iš Administracijos pagrindimas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70E" w14:textId="77777777" w:rsidR="00C80E6E" w:rsidRPr="00DE7AEF" w:rsidRDefault="00C80E6E" w:rsidP="00FC70EC">
            <w:pPr>
              <w:pStyle w:val="Style1"/>
              <w:rPr>
                <w:bCs/>
                <w:i/>
                <w:sz w:val="22"/>
                <w:szCs w:val="22"/>
              </w:rPr>
            </w:pPr>
            <w:r w:rsidRPr="00DE7AEF">
              <w:rPr>
                <w:bCs/>
                <w:i/>
                <w:sz w:val="22"/>
                <w:szCs w:val="22"/>
              </w:rPr>
              <w:t>Aprašomos pagrindinės projekto veiklos ir planuojamas rezultatas (ne daugiau kaip 5 sakiniai)</w:t>
            </w:r>
          </w:p>
          <w:p w14:paraId="3A181C6F" w14:textId="77777777" w:rsidR="00C80E6E" w:rsidRPr="00DE7AEF" w:rsidRDefault="00C80E6E" w:rsidP="00FC70EC">
            <w:pPr>
              <w:pStyle w:val="Style1"/>
              <w:rPr>
                <w:i/>
                <w:szCs w:val="24"/>
              </w:rPr>
            </w:pPr>
            <w:r w:rsidRPr="00DE7AEF">
              <w:rPr>
                <w:bCs/>
                <w:i/>
                <w:sz w:val="22"/>
                <w:szCs w:val="22"/>
              </w:rPr>
              <w:t>Nurodoma kam bus naudojama gauta iš Administracijos parama, kokio dydžio lėšų suma proc. nuo bendro projekto biudžeto/gautos iš kitų finansavimo šaltinių paramos reikalinga iš Administracijos.</w:t>
            </w:r>
          </w:p>
          <w:p w14:paraId="4A079894" w14:textId="77777777" w:rsidR="00C80E6E" w:rsidRPr="00DE7AEF" w:rsidRDefault="00C80E6E" w:rsidP="00FC70EC">
            <w:pPr>
              <w:pStyle w:val="Style1"/>
              <w:rPr>
                <w:i/>
                <w:szCs w:val="24"/>
              </w:rPr>
            </w:pPr>
          </w:p>
        </w:tc>
      </w:tr>
      <w:tr w:rsidR="00C80E6E" w:rsidRPr="00DE7AEF" w14:paraId="4CCE823C" w14:textId="77777777" w:rsidTr="00FC70EC">
        <w:trPr>
          <w:cantSplit/>
          <w:trHeight w:val="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E8E98" w14:textId="77777777" w:rsidR="00C80E6E" w:rsidRPr="00DE7AEF" w:rsidRDefault="00C80E6E" w:rsidP="00FC70EC">
            <w:pPr>
              <w:pStyle w:val="Style1"/>
              <w:rPr>
                <w:szCs w:val="24"/>
              </w:rPr>
            </w:pPr>
            <w:r w:rsidRPr="00DE7AEF">
              <w:rPr>
                <w:szCs w:val="24"/>
              </w:rPr>
              <w:t>Bendra projekto vertė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A3F" w14:textId="77777777" w:rsidR="00C80E6E" w:rsidRPr="00DE7AEF" w:rsidRDefault="00C80E6E" w:rsidP="00FC70EC">
            <w:pPr>
              <w:pStyle w:val="Style1"/>
              <w:rPr>
                <w:i/>
                <w:szCs w:val="24"/>
              </w:rPr>
            </w:pPr>
            <w:r w:rsidRPr="00DE7AEF">
              <w:rPr>
                <w:i/>
                <w:szCs w:val="24"/>
              </w:rPr>
              <w:t xml:space="preserve">Nurodoma bendra projekto vertė </w:t>
            </w:r>
          </w:p>
        </w:tc>
      </w:tr>
    </w:tbl>
    <w:p w14:paraId="29671F59" w14:textId="77777777" w:rsidR="00C80E6E" w:rsidRPr="00DE7AEF" w:rsidRDefault="00C80E6E" w:rsidP="00C80E6E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742A7438" w14:textId="77777777" w:rsidR="00C80E6E" w:rsidRPr="00DE7AEF" w:rsidRDefault="00C80E6E" w:rsidP="00C80E6E">
      <w:pPr>
        <w:autoSpaceDE w:val="0"/>
        <w:autoSpaceDN w:val="0"/>
        <w:adjustRightInd w:val="0"/>
        <w:rPr>
          <w:b/>
          <w:sz w:val="24"/>
          <w:szCs w:val="24"/>
          <w:lang w:val="lt-LT"/>
        </w:rPr>
      </w:pPr>
      <w:r w:rsidRPr="00DE7AEF">
        <w:rPr>
          <w:b/>
          <w:iCs/>
          <w:sz w:val="24"/>
          <w:szCs w:val="24"/>
          <w:lang w:val="lt-LT"/>
        </w:rPr>
        <w:t xml:space="preserve">3. </w:t>
      </w:r>
      <w:r w:rsidRPr="00DE7AEF">
        <w:rPr>
          <w:b/>
          <w:sz w:val="24"/>
          <w:szCs w:val="24"/>
          <w:lang w:val="lt-LT"/>
        </w:rPr>
        <w:t>Teikiamų dokumentų sąrašas:</w:t>
      </w:r>
    </w:p>
    <w:p w14:paraId="1BB96ED9" w14:textId="77777777" w:rsidR="00C80E6E" w:rsidRPr="00DE7AEF" w:rsidRDefault="00C80E6E" w:rsidP="00C80E6E">
      <w:pPr>
        <w:autoSpaceDE w:val="0"/>
        <w:autoSpaceDN w:val="0"/>
        <w:adjustRightInd w:val="0"/>
        <w:rPr>
          <w:b/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126"/>
      </w:tblGrid>
      <w:tr w:rsidR="00C80E6E" w:rsidRPr="00DE7AEF" w14:paraId="7EBC8D80" w14:textId="77777777" w:rsidTr="00FC70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40E4" w14:textId="77777777" w:rsidR="00C80E6E" w:rsidRPr="000465DD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 w:rsidRPr="000465DD">
              <w:rPr>
                <w:b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3E4C" w14:textId="77777777" w:rsidR="00C80E6E" w:rsidRPr="000465DD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 w:rsidRPr="000465DD">
              <w:rPr>
                <w:b/>
                <w:sz w:val="24"/>
                <w:szCs w:val="24"/>
                <w:lang w:val="lt-LT"/>
              </w:rPr>
              <w:t xml:space="preserve">Teikiamas dokumentas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D0CA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 w:rsidRPr="00DE7AEF">
              <w:rPr>
                <w:b/>
                <w:sz w:val="24"/>
                <w:szCs w:val="24"/>
                <w:lang w:val="lt-LT"/>
              </w:rPr>
              <w:t xml:space="preserve">Lapų skaičius </w:t>
            </w:r>
          </w:p>
        </w:tc>
      </w:tr>
      <w:tr w:rsidR="00C80E6E" w:rsidRPr="00DE7AEF" w14:paraId="37C4B730" w14:textId="77777777" w:rsidTr="00FC70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6994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3.</w:t>
            </w:r>
            <w:r w:rsidRPr="00DE7AEF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12D5" w14:textId="77777777" w:rsidR="00C80E6E" w:rsidRPr="00DE7AEF" w:rsidRDefault="00C80E6E" w:rsidP="00FC70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Dokumento, patvirtinančio asmens teisę veikti pareiškėjo vardu, originalą ar tinkamai patvirtintą jo kopiją (teikiamas tuo atveju, jei pareiškėjui atstovauja ne vadovas)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479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</w:tr>
      <w:tr w:rsidR="00C80E6E" w:rsidRPr="00DE7AEF" w14:paraId="55121E66" w14:textId="77777777" w:rsidTr="00FC70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6CE1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  <w:r w:rsidRPr="00DE7AEF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AF4E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Kofinansavimo/ draudimo išlaidų/infrastruktūros išlaikymo lėšas   patvirtinantys dokumentai (finansuojamo projekto sutartis, sąskaita arba draudimo faktą/infrastruktūros išlaidas patvirtinantis dokumentas)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CAF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</w:tr>
      <w:tr w:rsidR="00C80E6E" w:rsidRPr="00DE7AEF" w14:paraId="182ECC0A" w14:textId="77777777" w:rsidTr="00FC70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0D51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3.</w:t>
            </w:r>
            <w:r w:rsidRPr="00DE7AEF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A33C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Projekto finansavimo sąlygų aprašo/ programos taisyklių nuoroda, nurodanti projekto finansavimo intensyvumą (taikoma kofinansavimo projektams)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139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</w:tr>
      <w:tr w:rsidR="00C80E6E" w:rsidRPr="00DE7AEF" w14:paraId="65D56DA7" w14:textId="77777777" w:rsidTr="00FC70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576D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3.</w:t>
            </w:r>
            <w:r w:rsidRPr="00DE7AEF">
              <w:rPr>
                <w:b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87D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sz w:val="24"/>
                <w:szCs w:val="24"/>
                <w:lang w:val="lt-LT"/>
              </w:rPr>
            </w:pPr>
            <w:r w:rsidRPr="00DE7AEF">
              <w:rPr>
                <w:sz w:val="24"/>
                <w:szCs w:val="24"/>
                <w:lang w:val="lt-LT"/>
              </w:rPr>
              <w:t>Pasirašyta pareiškėjo deklaracija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FB9" w14:textId="77777777" w:rsidR="00C80E6E" w:rsidRPr="00DE7AEF" w:rsidRDefault="00C80E6E" w:rsidP="00FC70E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47DC8A84" w14:textId="77777777" w:rsidR="00C80E6E" w:rsidRPr="00DE7AEF" w:rsidRDefault="00C80E6E" w:rsidP="00C80E6E">
      <w:pPr>
        <w:rPr>
          <w:sz w:val="24"/>
          <w:szCs w:val="24"/>
          <w:lang w:val="lt-LT"/>
        </w:rPr>
      </w:pPr>
    </w:p>
    <w:p w14:paraId="72BAC48A" w14:textId="77777777" w:rsidR="00C80E6E" w:rsidRPr="00DE7AEF" w:rsidRDefault="00C80E6E" w:rsidP="00C80E6E">
      <w:pPr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 xml:space="preserve">Projekto  vadovas                ___________                       </w:t>
      </w:r>
    </w:p>
    <w:p w14:paraId="0212D321" w14:textId="77777777" w:rsidR="00C80E6E" w:rsidRPr="00DE7AEF" w:rsidRDefault="00C80E6E" w:rsidP="00C80E6E">
      <w:pPr>
        <w:tabs>
          <w:tab w:val="left" w:pos="8054"/>
        </w:tabs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 xml:space="preserve">                                                  (parašas)                       (vardas ir pavardė)</w:t>
      </w:r>
      <w:r w:rsidRPr="00DE7AEF">
        <w:rPr>
          <w:sz w:val="24"/>
          <w:szCs w:val="24"/>
          <w:lang w:val="lt-LT"/>
        </w:rPr>
        <w:tab/>
        <w:t xml:space="preserve">      (data)</w:t>
      </w:r>
    </w:p>
    <w:p w14:paraId="273A492B" w14:textId="77777777" w:rsidR="00C80E6E" w:rsidRPr="00DE7AEF" w:rsidRDefault="00C80E6E" w:rsidP="00C80E6E">
      <w:pPr>
        <w:autoSpaceDE w:val="0"/>
        <w:autoSpaceDN w:val="0"/>
        <w:adjustRightInd w:val="0"/>
        <w:rPr>
          <w:sz w:val="24"/>
          <w:szCs w:val="24"/>
          <w:lang w:val="lt-LT"/>
        </w:rPr>
      </w:pPr>
    </w:p>
    <w:p w14:paraId="0215C899" w14:textId="77777777" w:rsidR="00C80E6E" w:rsidRPr="00DE7AEF" w:rsidRDefault="00C80E6E" w:rsidP="00C80E6E">
      <w:pPr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>Organizacijos vadovas       ___________         _______________________       ________________</w:t>
      </w:r>
    </w:p>
    <w:p w14:paraId="18BD5520" w14:textId="77777777" w:rsidR="00C80E6E" w:rsidRPr="00DE7AEF" w:rsidRDefault="00C80E6E" w:rsidP="00C80E6E">
      <w:pPr>
        <w:tabs>
          <w:tab w:val="left" w:pos="8054"/>
        </w:tabs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 xml:space="preserve">                                                  (parašas)                    (vardas ir pavardė)</w:t>
      </w:r>
      <w:r w:rsidRPr="00DE7AEF">
        <w:rPr>
          <w:sz w:val="24"/>
          <w:szCs w:val="24"/>
          <w:lang w:val="lt-LT"/>
        </w:rPr>
        <w:tab/>
        <w:t xml:space="preserve">      (data)</w:t>
      </w:r>
    </w:p>
    <w:p w14:paraId="3277614E" w14:textId="77777777" w:rsidR="00C80E6E" w:rsidRPr="00DE7AEF" w:rsidRDefault="00C80E6E" w:rsidP="00C80E6E">
      <w:pPr>
        <w:rPr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ab/>
      </w:r>
      <w:r w:rsidRPr="00DE7AEF">
        <w:rPr>
          <w:b/>
          <w:sz w:val="24"/>
          <w:szCs w:val="24"/>
          <w:lang w:val="lt-LT"/>
        </w:rPr>
        <w:tab/>
      </w:r>
    </w:p>
    <w:p w14:paraId="28DCAC0D" w14:textId="77777777" w:rsidR="00C80E6E" w:rsidRPr="00DE7AEF" w:rsidRDefault="00C80E6E" w:rsidP="00C80E6E">
      <w:pPr>
        <w:tabs>
          <w:tab w:val="left" w:pos="5425"/>
        </w:tabs>
        <w:rPr>
          <w:b/>
          <w:sz w:val="24"/>
          <w:szCs w:val="24"/>
          <w:lang w:val="lt-LT"/>
        </w:rPr>
      </w:pPr>
      <w:r w:rsidRPr="00DE7AEF">
        <w:rPr>
          <w:bCs/>
          <w:sz w:val="24"/>
          <w:szCs w:val="24"/>
          <w:lang w:val="lt-LT"/>
        </w:rPr>
        <w:t xml:space="preserve">Finansininkas                     </w:t>
      </w:r>
      <w:r w:rsidRPr="00DE7AEF">
        <w:rPr>
          <w:b/>
          <w:sz w:val="24"/>
          <w:szCs w:val="24"/>
          <w:lang w:val="lt-LT"/>
        </w:rPr>
        <w:t xml:space="preserve"> ____________         _______________________      _______________</w:t>
      </w:r>
    </w:p>
    <w:p w14:paraId="34C149D6" w14:textId="77777777" w:rsidR="00C80E6E" w:rsidRPr="00DE7AEF" w:rsidRDefault="00C80E6E" w:rsidP="00C80E6E">
      <w:pPr>
        <w:tabs>
          <w:tab w:val="left" w:pos="8439"/>
        </w:tabs>
        <w:rPr>
          <w:sz w:val="24"/>
          <w:szCs w:val="24"/>
          <w:lang w:val="lt-LT"/>
        </w:rPr>
      </w:pPr>
      <w:r w:rsidRPr="00DE7AEF">
        <w:rPr>
          <w:sz w:val="24"/>
          <w:szCs w:val="24"/>
          <w:lang w:val="lt-LT"/>
        </w:rPr>
        <w:t xml:space="preserve">                                                 (parašas)                    (vardas ir pavardė)</w:t>
      </w:r>
      <w:r w:rsidRPr="00DE7AEF">
        <w:rPr>
          <w:sz w:val="24"/>
          <w:szCs w:val="24"/>
          <w:lang w:val="lt-LT"/>
        </w:rPr>
        <w:tab/>
        <w:t>(data)</w:t>
      </w:r>
    </w:p>
    <w:p w14:paraId="763A6BC8" w14:textId="77777777" w:rsidR="00C80E6E" w:rsidRPr="00DE7AEF" w:rsidRDefault="00C80E6E" w:rsidP="00C80E6E">
      <w:pPr>
        <w:jc w:val="center"/>
        <w:rPr>
          <w:b/>
          <w:sz w:val="24"/>
          <w:szCs w:val="24"/>
          <w:lang w:val="lt-LT"/>
        </w:rPr>
      </w:pPr>
    </w:p>
    <w:p w14:paraId="3A45DE14" w14:textId="77777777" w:rsidR="00C80E6E" w:rsidRPr="00DE7AEF" w:rsidRDefault="00C80E6E" w:rsidP="00C80E6E">
      <w:pPr>
        <w:jc w:val="center"/>
        <w:rPr>
          <w:b/>
          <w:sz w:val="24"/>
          <w:szCs w:val="24"/>
          <w:lang w:val="lt-LT"/>
        </w:rPr>
      </w:pPr>
    </w:p>
    <w:p w14:paraId="421FE7F6" w14:textId="77777777" w:rsidR="005A139D" w:rsidRDefault="005A139D" w:rsidP="00C80E6E">
      <w:pPr>
        <w:jc w:val="center"/>
        <w:rPr>
          <w:b/>
          <w:sz w:val="24"/>
          <w:szCs w:val="24"/>
          <w:lang w:val="lt-LT"/>
        </w:rPr>
      </w:pPr>
    </w:p>
    <w:p w14:paraId="25657A03" w14:textId="388E61F8" w:rsidR="00C80E6E" w:rsidRPr="00DE7AEF" w:rsidRDefault="00C80E6E" w:rsidP="00C80E6E">
      <w:pPr>
        <w:jc w:val="center"/>
        <w:rPr>
          <w:b/>
          <w:sz w:val="24"/>
          <w:szCs w:val="24"/>
          <w:lang w:val="lt-LT"/>
        </w:rPr>
      </w:pPr>
      <w:r w:rsidRPr="00DE7AEF">
        <w:rPr>
          <w:b/>
          <w:sz w:val="24"/>
          <w:szCs w:val="24"/>
          <w:lang w:val="lt-LT"/>
        </w:rPr>
        <w:t>PAREIŠKĖJO DEKLARACIJA</w:t>
      </w:r>
    </w:p>
    <w:p w14:paraId="41068946" w14:textId="77777777" w:rsidR="00C80E6E" w:rsidRPr="00F83BFE" w:rsidRDefault="00C80E6E" w:rsidP="00C80E6E">
      <w:pPr>
        <w:rPr>
          <w:color w:val="000000" w:themeColor="text1"/>
          <w:sz w:val="24"/>
          <w:szCs w:val="24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</w:tblGrid>
      <w:tr w:rsidR="00C80E6E" w:rsidRPr="00F83BFE" w14:paraId="284D7ED5" w14:textId="77777777" w:rsidTr="00FC70EC">
        <w:trPr>
          <w:trHeight w:val="70"/>
        </w:trPr>
        <w:tc>
          <w:tcPr>
            <w:tcW w:w="10030" w:type="dxa"/>
          </w:tcPr>
          <w:p w14:paraId="32CD2782" w14:textId="77777777" w:rsidR="00C80E6E" w:rsidRPr="00F83BFE" w:rsidRDefault="00C80E6E" w:rsidP="00FC70EC">
            <w:pPr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b/>
                <w:color w:val="000000" w:themeColor="text1"/>
                <w:sz w:val="24"/>
                <w:szCs w:val="24"/>
                <w:lang w:val="lt-LT"/>
              </w:rPr>
              <w:t>Aš, žemiau pasirašęs asmuo, patvirtinu, kad:</w:t>
            </w:r>
          </w:p>
          <w:p w14:paraId="03718158" w14:textId="77777777" w:rsidR="00C80E6E" w:rsidRPr="00F83BFE" w:rsidRDefault="00C80E6E" w:rsidP="00FC70EC">
            <w:pPr>
              <w:rPr>
                <w:color w:val="000000" w:themeColor="text1"/>
                <w:sz w:val="24"/>
                <w:szCs w:val="24"/>
                <w:lang w:val="lt-LT"/>
              </w:rPr>
            </w:pPr>
          </w:p>
          <w:p w14:paraId="347BBBA6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visa informacija, pateikta paraiškoje  finansinei paramai gauti  ir visuose jos prieduose (toliau vadinama – paraiška), yra teisinga;</w:t>
            </w:r>
          </w:p>
          <w:p w14:paraId="09DAAF5E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 xml:space="preserve">pateikdamas šią paraišką, pareiškėjas yra susipažinęs su visomis paramos teikimo sąlygomis, prioritetais  ir apribojimais, žino atsakomybę ir padarinius, šių sąlygų nesilaikius; </w:t>
            </w:r>
          </w:p>
          <w:p w14:paraId="25865762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 xml:space="preserve">paraiškoje nurodytą projektą ketinama įgyvendinti taip, kaip nurodyta šioje paraiškoje ir jos prieduose; </w:t>
            </w:r>
          </w:p>
          <w:p w14:paraId="2DD300DA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yra tiesiogiai atsakingas už projektą ir už teikiamos paramos projektui tinkamą valdymą;</w:t>
            </w:r>
          </w:p>
          <w:p w14:paraId="12D47228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prašoma parama yra būtina projektui įgyvendinti;</w:t>
            </w:r>
          </w:p>
          <w:p w14:paraId="7B2C1C87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vykdys reguliarią projekto įgyvendinimo stebėseną tam, kad užtikrintų projekto įgyvendinimą ir rezultatų tęstinumą, kaip numatyta paraiškoje;</w:t>
            </w:r>
          </w:p>
          <w:p w14:paraId="664F697E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tinkamai informuos  Molėtų r. savivaldybės administraciją apie bet kokius duomenų, veiklų pasikeitimus ir bet kokius kitus pasikeitimus, nukrypimus, vykdant projektą;</w:t>
            </w:r>
          </w:p>
          <w:p w14:paraId="0F8EE9C2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sutinka, kad projektas būtų reguliariai stebimas ir tikrinamas ;</w:t>
            </w:r>
          </w:p>
          <w:p w14:paraId="78AA68ED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 xml:space="preserve">pareiškėjas sutinka, projektui pasibaigus, visiškai atsiskaityti už suteiktą finansinę paramą; </w:t>
            </w:r>
          </w:p>
          <w:p w14:paraId="3C8847CE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įsipareigoja tinkamai nustatyta tvarka saugoti ir pateikti Molėtų r. savivaldybėsadministracijai bet kokius dokumentus, susijusius su projektu;</w:t>
            </w:r>
          </w:p>
          <w:p w14:paraId="53377F7A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Molėtų r. savivaldybės administracijos prašymu pareiškėjas įsipareigoja pateikti papildomą informaciją (dokumentus), kuri leistų visapusiškai atlikti projekto vertinimą;</w:t>
            </w:r>
          </w:p>
          <w:p w14:paraId="13225CC4" w14:textId="77777777" w:rsidR="00C80E6E" w:rsidRPr="00F83BFE" w:rsidRDefault="00C80E6E" w:rsidP="00FC70EC">
            <w:pPr>
              <w:numPr>
                <w:ilvl w:val="0"/>
                <w:numId w:val="1"/>
              </w:numPr>
              <w:ind w:left="0"/>
              <w:rPr>
                <w:color w:val="000000" w:themeColor="text1"/>
                <w:sz w:val="24"/>
                <w:szCs w:val="24"/>
                <w:lang w:val="lt-LT"/>
              </w:rPr>
            </w:pPr>
            <w:r w:rsidRPr="00F83BFE">
              <w:rPr>
                <w:color w:val="000000" w:themeColor="text1"/>
                <w:sz w:val="24"/>
                <w:szCs w:val="24"/>
                <w:lang w:val="lt-LT"/>
              </w:rPr>
              <w:t>Pareiškėjas neprieštarauja, kad visa projekto informacija ir nuotraukos būtų naudojamos viešinimo tikslams.</w:t>
            </w:r>
          </w:p>
        </w:tc>
      </w:tr>
    </w:tbl>
    <w:p w14:paraId="40076AA0" w14:textId="77777777" w:rsidR="00C80E6E" w:rsidRPr="00DE7AEF" w:rsidRDefault="00C80E6E" w:rsidP="00C80E6E">
      <w:pPr>
        <w:jc w:val="both"/>
        <w:rPr>
          <w:bCs/>
          <w:sz w:val="24"/>
          <w:szCs w:val="24"/>
          <w:lang w:val="lt-LT"/>
        </w:rPr>
      </w:pPr>
    </w:p>
    <w:p w14:paraId="77924D45" w14:textId="77777777" w:rsidR="00C80E6E" w:rsidRPr="00DE7AEF" w:rsidRDefault="00C80E6E" w:rsidP="00C80E6E">
      <w:pPr>
        <w:jc w:val="both"/>
        <w:rPr>
          <w:bCs/>
          <w:sz w:val="22"/>
          <w:szCs w:val="22"/>
          <w:lang w:val="lt-LT"/>
        </w:rPr>
      </w:pPr>
      <w:r w:rsidRPr="00DE7AEF">
        <w:rPr>
          <w:bCs/>
          <w:sz w:val="22"/>
          <w:szCs w:val="22"/>
          <w:lang w:val="lt-LT"/>
        </w:rPr>
        <w:t xml:space="preserve">Projekto pareiškėjo vardu : </w:t>
      </w:r>
    </w:p>
    <w:p w14:paraId="42AB4567" w14:textId="77777777" w:rsidR="00C80E6E" w:rsidRPr="00DE7AEF" w:rsidRDefault="00C80E6E" w:rsidP="00C80E6E">
      <w:pPr>
        <w:jc w:val="both"/>
        <w:rPr>
          <w:bCs/>
          <w:sz w:val="22"/>
          <w:szCs w:val="22"/>
          <w:lang w:val="lt-LT"/>
        </w:rPr>
      </w:pPr>
      <w:r w:rsidRPr="00DE7AEF">
        <w:rPr>
          <w:bCs/>
          <w:sz w:val="22"/>
          <w:szCs w:val="22"/>
          <w:lang w:val="lt-LT"/>
        </w:rPr>
        <w:t xml:space="preserve">Vardas, pavardė        </w:t>
      </w:r>
      <w:r w:rsidRPr="00DE7AEF">
        <w:rPr>
          <w:bCs/>
          <w:sz w:val="22"/>
          <w:szCs w:val="22"/>
          <w:lang w:val="lt-LT"/>
        </w:rPr>
        <w:tab/>
      </w:r>
    </w:p>
    <w:p w14:paraId="3F926BA4" w14:textId="77777777" w:rsidR="00C80E6E" w:rsidRPr="00DE7AEF" w:rsidRDefault="00C80E6E" w:rsidP="00C80E6E">
      <w:pPr>
        <w:jc w:val="both"/>
        <w:rPr>
          <w:bCs/>
          <w:sz w:val="22"/>
          <w:szCs w:val="22"/>
          <w:lang w:val="lt-LT"/>
        </w:rPr>
      </w:pPr>
      <w:r w:rsidRPr="00DE7AEF">
        <w:rPr>
          <w:bCs/>
          <w:sz w:val="22"/>
          <w:szCs w:val="22"/>
          <w:lang w:val="lt-LT"/>
        </w:rPr>
        <w:t>Parašas</w:t>
      </w:r>
    </w:p>
    <w:p w14:paraId="6F3849A4" w14:textId="77777777" w:rsidR="00C80E6E" w:rsidRPr="00DE7AEF" w:rsidRDefault="00C80E6E" w:rsidP="00C80E6E">
      <w:pPr>
        <w:jc w:val="both"/>
        <w:rPr>
          <w:bCs/>
          <w:sz w:val="22"/>
          <w:szCs w:val="22"/>
          <w:lang w:val="lt-LT"/>
        </w:rPr>
      </w:pPr>
      <w:r w:rsidRPr="00DE7AEF">
        <w:rPr>
          <w:bCs/>
          <w:sz w:val="22"/>
          <w:szCs w:val="22"/>
          <w:lang w:val="lt-LT"/>
        </w:rPr>
        <w:t xml:space="preserve">Pareigos               </w:t>
      </w:r>
    </w:p>
    <w:p w14:paraId="5D6E1B54" w14:textId="77777777" w:rsidR="00C80E6E" w:rsidRPr="00DE7AEF" w:rsidRDefault="00C80E6E" w:rsidP="00C80E6E">
      <w:pPr>
        <w:jc w:val="both"/>
        <w:rPr>
          <w:bCs/>
          <w:sz w:val="22"/>
          <w:szCs w:val="22"/>
          <w:lang w:val="lt-LT"/>
        </w:rPr>
      </w:pPr>
      <w:r w:rsidRPr="00DE7AEF">
        <w:rPr>
          <w:bCs/>
          <w:sz w:val="22"/>
          <w:szCs w:val="22"/>
          <w:lang w:val="lt-LT"/>
        </w:rPr>
        <w:t xml:space="preserve">                                                                           Data     </w:t>
      </w:r>
      <w:r w:rsidRPr="00DE7AEF">
        <w:rPr>
          <w:bCs/>
          <w:sz w:val="22"/>
          <w:szCs w:val="22"/>
          <w:lang w:val="lt-LT"/>
        </w:rPr>
        <w:tab/>
        <w:t xml:space="preserve">    A.V.   </w:t>
      </w:r>
    </w:p>
    <w:p w14:paraId="6AB29D46" w14:textId="77777777" w:rsidR="00F23311" w:rsidRDefault="00F23311"/>
    <w:sectPr w:rsidR="00F233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8"/>
    <w:rsid w:val="00473598"/>
    <w:rsid w:val="005A139D"/>
    <w:rsid w:val="00C80E6E"/>
    <w:rsid w:val="00EB059E"/>
    <w:rsid w:val="00F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3337"/>
  <w15:chartTrackingRefBased/>
  <w15:docId w15:val="{0DB52C3B-DCF1-42F5-BCA7-5A30A3B7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C80E6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80E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C80E6E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80E6E"/>
    <w:rPr>
      <w:rFonts w:ascii="Times New Roman" w:eastAsia="Times New Roman" w:hAnsi="Times New Roman" w:cs="Times New Roman"/>
      <w:b/>
      <w:sz w:val="28"/>
      <w:szCs w:val="20"/>
      <w:lang w:val="en-GB" w:eastAsia="lt-LT"/>
    </w:rPr>
  </w:style>
  <w:style w:type="paragraph" w:customStyle="1" w:styleId="Style1">
    <w:name w:val="Style1"/>
    <w:basedOn w:val="prastasis"/>
    <w:rsid w:val="00C80E6E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2665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Matkevičius</dc:creator>
  <cp:keywords/>
  <dc:description/>
  <cp:lastModifiedBy>Gintautas Matkevičius</cp:lastModifiedBy>
  <cp:revision>3</cp:revision>
  <dcterms:created xsi:type="dcterms:W3CDTF">2022-03-09T13:57:00Z</dcterms:created>
  <dcterms:modified xsi:type="dcterms:W3CDTF">2022-03-09T13:59:00Z</dcterms:modified>
</cp:coreProperties>
</file>