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E3FC" w14:textId="77777777" w:rsidR="00275165" w:rsidRPr="00275165" w:rsidRDefault="00275165" w:rsidP="00275165">
      <w:pPr>
        <w:ind w:left="4760" w:hanging="82"/>
        <w:jc w:val="both"/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Molėtų rajono savivaldybės </w:t>
      </w:r>
      <w:r w:rsidRPr="00275165">
        <w:rPr>
          <w:rFonts w:ascii="Times New Roman" w:eastAsia="Times New Roman" w:hAnsi="Times New Roman" w:cs="Times New Roman"/>
          <w:noProof/>
          <w:sz w:val="24"/>
          <w:szCs w:val="24"/>
          <w14:ligatures w14:val="none"/>
        </w:rPr>
        <w:t>visuomenės sveikatos projektų, finansuojamų Molėtų rajono savivaldybės specialiosios visuomenės sveikatos rėmimo programos lėšomis, atrankos, vertinimo ir finansavimo tvarkos aprašo</w:t>
      </w:r>
    </w:p>
    <w:p w14:paraId="2788756A" w14:textId="5A3DA008" w:rsidR="00275165" w:rsidRPr="00275165" w:rsidRDefault="00275165" w:rsidP="00275165">
      <w:pPr>
        <w:ind w:left="4080"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1 priedas</w:t>
      </w:r>
      <w:r w:rsidRPr="00275165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DATA</w:t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ligatures w14:val="none"/>
        </w:rPr>
        <w:tab/>
      </w:r>
    </w:p>
    <w:p w14:paraId="390D21ED" w14:textId="199A6173" w:rsidR="00275165" w:rsidRPr="00275165" w:rsidRDefault="00275165" w:rsidP="00275165">
      <w:pPr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(</w:t>
      </w:r>
      <w:proofErr w:type="spellStart"/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gauta</w:t>
      </w:r>
      <w:proofErr w:type="spellEnd"/>
      <w:r w:rsidRPr="00275165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)</w:t>
      </w:r>
    </w:p>
    <w:p w14:paraId="47DB4056" w14:textId="77777777" w:rsidR="00275165" w:rsidRPr="00275165" w:rsidRDefault="00275165" w:rsidP="002751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414008C5" w14:textId="77777777" w:rsidR="00275165" w:rsidRPr="00275165" w:rsidRDefault="00275165" w:rsidP="002751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  <w:r w:rsidRPr="00275165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MOLĖTŲ RAJONO SAVIVALDYBĖS VISUOMENĖS SVEIKATOS RĖMIMO SPECIALIOSIOS PROGRAMOS PROJEKTO PARAIŠKA</w:t>
      </w:r>
    </w:p>
    <w:p w14:paraId="509D4C20" w14:textId="77777777" w:rsidR="00275165" w:rsidRPr="00275165" w:rsidRDefault="00275165" w:rsidP="00275165">
      <w:pP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3D7E4A4E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8"/>
          <w:szCs w:val="28"/>
          <w:u w:val="single"/>
          <w14:ligatures w14:val="none"/>
        </w:rPr>
      </w:pPr>
    </w:p>
    <w:p w14:paraId="30F574A5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</w:pPr>
    </w:p>
    <w:p w14:paraId="53889D68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1. INFORMACIJA APIE ORGANIZACIJĄ.                                                                               .</w:t>
      </w:r>
    </w:p>
    <w:p w14:paraId="3B0B72DA" w14:textId="77777777" w:rsidR="00275165" w:rsidRPr="00275165" w:rsidRDefault="00275165" w:rsidP="00275165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141E764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1.1. Organizacijos pavadinimas</w:t>
      </w:r>
    </w:p>
    <w:p w14:paraId="1856CB23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</w:p>
    <w:p w14:paraId="54BBAF17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F38FA18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1.2. Registracijos kodas ................................................................................................................................................................</w:t>
      </w:r>
    </w:p>
    <w:p w14:paraId="07DF4469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B5033E2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1.3. Adresas ................................................................................................................................................................</w:t>
      </w:r>
    </w:p>
    <w:p w14:paraId="6EE3205E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A5DA9FD" w14:textId="77777777" w:rsidR="00275165" w:rsidRPr="00275165" w:rsidRDefault="00275165" w:rsidP="00275165">
      <w:pPr>
        <w:tabs>
          <w:tab w:val="left" w:leader="dot" w:pos="9639"/>
          <w:tab w:val="left" w:pos="9911"/>
        </w:tabs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1.4. El.paštas................................................................................</w:t>
      </w:r>
    </w:p>
    <w:p w14:paraId="164F21DC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4D2AB51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1.5. Banko rekvizitai ( bankas, banko kodas, atsiskaitomoji sąskaita)</w:t>
      </w:r>
    </w:p>
    <w:p w14:paraId="51033DAF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46234C6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</w:p>
    <w:p w14:paraId="468F4D5F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2980D42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1.6. Projekto vadovas (tel.nr. ir </w:t>
      </w:r>
      <w:proofErr w:type="spellStart"/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el.paštas</w:t>
      </w:r>
      <w:proofErr w:type="spellEnd"/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)</w:t>
      </w:r>
    </w:p>
    <w:p w14:paraId="1E4144FE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900779A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31F929AF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                                                                                   (vardas, pavardė)</w:t>
      </w:r>
    </w:p>
    <w:p w14:paraId="3EC0F724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BD5EE62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926D1F6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-85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2. PROJEKTO PAVADINIMAS...........................................................................................................</w:t>
      </w:r>
    </w:p>
    <w:p w14:paraId="51519239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-858"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913"/>
        <w:gridCol w:w="6726"/>
      </w:tblGrid>
      <w:tr w:rsidR="00275165" w:rsidRPr="00275165" w14:paraId="3F62C869" w14:textId="77777777" w:rsidTr="004C0204">
        <w:tc>
          <w:tcPr>
            <w:tcW w:w="2913" w:type="dxa"/>
          </w:tcPr>
          <w:p w14:paraId="416375F7" w14:textId="77777777" w:rsidR="00275165" w:rsidRPr="00275165" w:rsidRDefault="00275165" w:rsidP="00275165">
            <w:pPr>
              <w:rPr>
                <w:rFonts w:ascii="Times New Roman" w:eastAsia="Times New Roman" w:hAnsi="Times New Roman" w:cs="Times New Roman"/>
                <w:szCs w:val="24"/>
                <w14:ligatures w14:val="none"/>
              </w:rPr>
            </w:pPr>
            <w:r w:rsidRPr="00275165">
              <w:rPr>
                <w:rFonts w:ascii="Times New Roman" w:eastAsia="Times New Roman" w:hAnsi="Times New Roman" w:cs="Times New Roman"/>
                <w:szCs w:val="24"/>
                <w14:ligatures w14:val="none"/>
              </w:rPr>
              <w:t>Suma, prašoma iš Molėtų rajono savivaldybės</w:t>
            </w:r>
          </w:p>
        </w:tc>
        <w:tc>
          <w:tcPr>
            <w:tcW w:w="6726" w:type="dxa"/>
          </w:tcPr>
          <w:p w14:paraId="1FB155BB" w14:textId="77777777" w:rsidR="00275165" w:rsidRPr="00275165" w:rsidRDefault="00275165" w:rsidP="00275165">
            <w:pPr>
              <w:jc w:val="right"/>
              <w:rPr>
                <w:rFonts w:ascii="Times New Roman" w:eastAsia="Times New Roman" w:hAnsi="Times New Roman" w:cs="Times New Roman"/>
                <w:szCs w:val="24"/>
                <w14:ligatures w14:val="none"/>
              </w:rPr>
            </w:pPr>
          </w:p>
          <w:p w14:paraId="7132A7F8" w14:textId="77777777" w:rsidR="00275165" w:rsidRPr="00275165" w:rsidRDefault="00275165" w:rsidP="00275165">
            <w:pPr>
              <w:jc w:val="right"/>
              <w:rPr>
                <w:rFonts w:ascii="Times New Roman" w:eastAsia="Times New Roman" w:hAnsi="Times New Roman" w:cs="Times New Roman"/>
                <w:szCs w:val="24"/>
                <w14:ligatures w14:val="none"/>
              </w:rPr>
            </w:pPr>
            <w:r w:rsidRPr="00275165">
              <w:rPr>
                <w:rFonts w:ascii="Times New Roman" w:eastAsia="Times New Roman" w:hAnsi="Times New Roman" w:cs="Times New Roman"/>
                <w:szCs w:val="24"/>
                <w14:ligatures w14:val="none"/>
              </w:rPr>
              <w:t>........................................................ Eur.</w:t>
            </w:r>
          </w:p>
        </w:tc>
      </w:tr>
    </w:tbl>
    <w:p w14:paraId="4BAF2C9A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-85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A4EDC3A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-85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E634D19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3.  INFORMACIJA APIE PROJEKTĄ.</w:t>
      </w:r>
    </w:p>
    <w:p w14:paraId="2291A27B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</w:pPr>
    </w:p>
    <w:p w14:paraId="48131FD3" w14:textId="77777777" w:rsidR="00275165" w:rsidRPr="00275165" w:rsidRDefault="00275165" w:rsidP="00275165">
      <w:pPr>
        <w:numPr>
          <w:ilvl w:val="1"/>
          <w:numId w:val="1"/>
        </w:num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Trumpas apibūdinimas (anotacija).</w:t>
      </w:r>
    </w:p>
    <w:p w14:paraId="20B8C502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2A7421A5" w14:textId="77777777" w:rsidTr="004C0204">
        <w:tc>
          <w:tcPr>
            <w:tcW w:w="9854" w:type="dxa"/>
          </w:tcPr>
          <w:p w14:paraId="6B6AB205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773C50EA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FF91ED0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731FEA80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443B7535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380C49EC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4A7CAA24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4.  DETALUS PROJEKTO APIBŪDINIMAS                                                                                </w:t>
      </w:r>
    </w:p>
    <w:p w14:paraId="2B9804E4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2006231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4.1. Projekto trukmė.</w:t>
      </w:r>
    </w:p>
    <w:p w14:paraId="63C3B097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2519B4E7" w14:textId="77777777" w:rsidTr="004C0204">
        <w:tc>
          <w:tcPr>
            <w:tcW w:w="9854" w:type="dxa"/>
          </w:tcPr>
          <w:p w14:paraId="655A72F0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9F8491D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63DD3D0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CF3C0DB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4.2. Projekto tikslai ir uždaviniai.</w:t>
      </w:r>
    </w:p>
    <w:p w14:paraId="5E3A79C8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3C9865AF" w14:textId="77777777" w:rsidTr="004C0204">
        <w:tc>
          <w:tcPr>
            <w:tcW w:w="9854" w:type="dxa"/>
          </w:tcPr>
          <w:p w14:paraId="045EE0FA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6E978D6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05CD956B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3AE9DE06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38F74FD7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02BEC5C6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6BB5E829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3D81ADA3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2EF0F7F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4.3. Projekto dalyvių tikslinė grupė ir skaičius.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608C8F0F" w14:textId="77777777" w:rsidTr="004C0204">
        <w:tc>
          <w:tcPr>
            <w:tcW w:w="9854" w:type="dxa"/>
          </w:tcPr>
          <w:p w14:paraId="18324757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BE7A407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0B592F95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78327A4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4.4. Numatomi projekto įgyvendinimo metodai (tyrimai, informacijos sklaida, seminarai, konferencijos, akcijos, mokymai ir kt.).</w:t>
      </w:r>
    </w:p>
    <w:p w14:paraId="7D94A779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5D674E1C" w14:textId="77777777" w:rsidTr="004C0204">
        <w:tc>
          <w:tcPr>
            <w:tcW w:w="9854" w:type="dxa"/>
          </w:tcPr>
          <w:p w14:paraId="4AE9D88C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08255BFD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1C46A652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5F2C7C76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8AF911C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4.5. Numatomi projekto rezultatai.</w:t>
      </w:r>
    </w:p>
    <w:p w14:paraId="125EBBA3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57F09682" w14:textId="77777777" w:rsidTr="004C0204">
        <w:tc>
          <w:tcPr>
            <w:tcW w:w="9854" w:type="dxa"/>
          </w:tcPr>
          <w:p w14:paraId="5751153C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CA88167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77927C1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0DF70111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43CACEF2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671EBF6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4.6. Detalus projekto vykdymo grafikas.</w:t>
      </w:r>
    </w:p>
    <w:p w14:paraId="6B76123C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862"/>
        <w:gridCol w:w="3076"/>
      </w:tblGrid>
      <w:tr w:rsidR="00275165" w:rsidRPr="00275165" w14:paraId="46C5964D" w14:textId="77777777" w:rsidTr="004C0204">
        <w:tc>
          <w:tcPr>
            <w:tcW w:w="1980" w:type="dxa"/>
          </w:tcPr>
          <w:p w14:paraId="2BA667C8" w14:textId="77777777" w:rsidR="00275165" w:rsidRPr="00275165" w:rsidRDefault="00275165" w:rsidP="00275165">
            <w:pPr>
              <w:tabs>
                <w:tab w:val="left" w:leader="do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Data</w:t>
            </w:r>
          </w:p>
        </w:tc>
        <w:tc>
          <w:tcPr>
            <w:tcW w:w="4862" w:type="dxa"/>
          </w:tcPr>
          <w:p w14:paraId="29E8315C" w14:textId="77777777" w:rsidR="00275165" w:rsidRPr="00275165" w:rsidRDefault="00275165" w:rsidP="00275165">
            <w:pPr>
              <w:tabs>
                <w:tab w:val="left" w:leader="do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Priemonės</w:t>
            </w:r>
          </w:p>
        </w:tc>
        <w:tc>
          <w:tcPr>
            <w:tcW w:w="3076" w:type="dxa"/>
          </w:tcPr>
          <w:p w14:paraId="4BBA57C2" w14:textId="77777777" w:rsidR="00275165" w:rsidRPr="00275165" w:rsidRDefault="00275165" w:rsidP="00275165">
            <w:pPr>
              <w:tabs>
                <w:tab w:val="left" w:leader="do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Atsakingas vykdytojas</w:t>
            </w:r>
          </w:p>
        </w:tc>
      </w:tr>
      <w:tr w:rsidR="00275165" w:rsidRPr="00275165" w14:paraId="3951A0A0" w14:textId="77777777" w:rsidTr="004C0204">
        <w:tc>
          <w:tcPr>
            <w:tcW w:w="1980" w:type="dxa"/>
          </w:tcPr>
          <w:p w14:paraId="2523E63C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862" w:type="dxa"/>
          </w:tcPr>
          <w:p w14:paraId="6D44529A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76" w:type="dxa"/>
          </w:tcPr>
          <w:p w14:paraId="7121D0BC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275165" w:rsidRPr="00275165" w14:paraId="007A0E23" w14:textId="77777777" w:rsidTr="004C0204">
        <w:tc>
          <w:tcPr>
            <w:tcW w:w="1980" w:type="dxa"/>
          </w:tcPr>
          <w:p w14:paraId="0B8BFC5C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862" w:type="dxa"/>
          </w:tcPr>
          <w:p w14:paraId="145D0DEC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76" w:type="dxa"/>
          </w:tcPr>
          <w:p w14:paraId="50EBC890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275165" w:rsidRPr="00275165" w14:paraId="5FC7DD44" w14:textId="77777777" w:rsidTr="004C0204">
        <w:tc>
          <w:tcPr>
            <w:tcW w:w="1980" w:type="dxa"/>
          </w:tcPr>
          <w:p w14:paraId="657D15AD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862" w:type="dxa"/>
          </w:tcPr>
          <w:p w14:paraId="0AB57A33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76" w:type="dxa"/>
          </w:tcPr>
          <w:p w14:paraId="6F1DA821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275165" w:rsidRPr="00275165" w14:paraId="43A8DB79" w14:textId="77777777" w:rsidTr="004C0204">
        <w:tc>
          <w:tcPr>
            <w:tcW w:w="1980" w:type="dxa"/>
          </w:tcPr>
          <w:p w14:paraId="11806D78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862" w:type="dxa"/>
          </w:tcPr>
          <w:p w14:paraId="06F4606D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76" w:type="dxa"/>
          </w:tcPr>
          <w:p w14:paraId="6823E22E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75165" w:rsidRPr="00275165" w14:paraId="5EEEA433" w14:textId="77777777" w:rsidTr="004C0204">
        <w:tc>
          <w:tcPr>
            <w:tcW w:w="1980" w:type="dxa"/>
          </w:tcPr>
          <w:p w14:paraId="3FF885DA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862" w:type="dxa"/>
          </w:tcPr>
          <w:p w14:paraId="3C33CE51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76" w:type="dxa"/>
          </w:tcPr>
          <w:p w14:paraId="2A7ED643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041E2CE5" w14:textId="77777777" w:rsidR="00275165" w:rsidRPr="00275165" w:rsidRDefault="00275165" w:rsidP="00275165">
      <w:pPr>
        <w:spacing w:before="100" w:beforeAutospacing="1" w:after="100" w:afterAutospacing="1"/>
        <w:rPr>
          <w:rFonts w:ascii="Times New Roman" w:eastAsia="Arial Unicode MS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Arial Unicode MS" w:hAnsi="Times New Roman" w:cs="Times New Roman"/>
          <w:sz w:val="24"/>
          <w:szCs w:val="24"/>
          <w14:ligatures w14:val="none"/>
        </w:rPr>
        <w:t>4.7. Partneriai.         (Kitos organizacijos, valstybės įstaigos, verslo įmonės,  privatūs asmenys)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0EE1FEDC" w14:textId="77777777" w:rsidTr="004C0204">
        <w:tc>
          <w:tcPr>
            <w:tcW w:w="9854" w:type="dxa"/>
          </w:tcPr>
          <w:p w14:paraId="14AD040B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14:ligatures w14:val="none"/>
              </w:rPr>
            </w:pPr>
          </w:p>
          <w:p w14:paraId="4C80CBF9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Organizacija</w:t>
            </w:r>
            <w:proofErr w:type="spell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, </w:t>
            </w:r>
            <w:proofErr w:type="spell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įstaiga</w:t>
            </w:r>
            <w:proofErr w:type="spell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, </w:t>
            </w:r>
            <w:proofErr w:type="spell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asmuo</w:t>
            </w:r>
            <w:proofErr w:type="spell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 ................................................................................................................................................................</w:t>
            </w:r>
          </w:p>
          <w:p w14:paraId="041DEF38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</w:p>
          <w:p w14:paraId="0B6EF011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  <w:proofErr w:type="gram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Paramos</w:t>
            </w:r>
            <w:proofErr w:type="gram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 forma ir </w:t>
            </w:r>
            <w:proofErr w:type="spell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suma</w:t>
            </w:r>
            <w:proofErr w:type="spell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   </w:t>
            </w:r>
          </w:p>
          <w:p w14:paraId="39FC82E9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</w:p>
          <w:p w14:paraId="2736EA1B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............................................................................................................................................................</w:t>
            </w:r>
          </w:p>
          <w:p w14:paraId="00BFCFE6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</w:p>
          <w:p w14:paraId="599765F9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Adresas</w:t>
            </w:r>
            <w:proofErr w:type="spell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……………………</w:t>
            </w:r>
          </w:p>
          <w:p w14:paraId="202FDCDF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</w:p>
          <w:p w14:paraId="67392D07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Telefonas</w:t>
            </w:r>
            <w:proofErr w:type="spell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   .........................   </w:t>
            </w:r>
          </w:p>
          <w:p w14:paraId="17815377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</w:p>
          <w:p w14:paraId="576BC19D" w14:textId="77777777" w:rsidR="00275165" w:rsidRPr="00275165" w:rsidRDefault="00275165" w:rsidP="0027516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El. </w:t>
            </w:r>
            <w:proofErr w:type="spellStart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>paštas</w:t>
            </w:r>
            <w:proofErr w:type="spellEnd"/>
            <w:r w:rsidRPr="00275165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  <w:t xml:space="preserve"> ...............................................</w:t>
            </w:r>
          </w:p>
          <w:p w14:paraId="5BEF8584" w14:textId="77777777" w:rsidR="00275165" w:rsidRPr="00275165" w:rsidRDefault="00275165" w:rsidP="0027516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  <w14:ligatures w14:val="none"/>
              </w:rPr>
            </w:pPr>
          </w:p>
        </w:tc>
      </w:tr>
    </w:tbl>
    <w:p w14:paraId="0EFAF29A" w14:textId="77777777" w:rsidR="00275165" w:rsidRPr="00275165" w:rsidRDefault="00275165" w:rsidP="00275165">
      <w:pPr>
        <w:spacing w:before="100" w:beforeAutospacing="1" w:after="100" w:afterAutospacing="1"/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</w:pPr>
    </w:p>
    <w:p w14:paraId="4C39A5A8" w14:textId="77777777" w:rsidR="00275165" w:rsidRPr="00275165" w:rsidRDefault="00275165" w:rsidP="00275165">
      <w:pPr>
        <w:spacing w:before="100" w:beforeAutospacing="1" w:after="100" w:afterAutospacing="1"/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</w:pPr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 xml:space="preserve">4.8. </w:t>
      </w:r>
      <w:proofErr w:type="spellStart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>Veiklos</w:t>
      </w:r>
      <w:proofErr w:type="spellEnd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 xml:space="preserve"> </w:t>
      </w:r>
      <w:proofErr w:type="spellStart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>tęstinumas</w:t>
      </w:r>
      <w:proofErr w:type="spellEnd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 xml:space="preserve"> </w:t>
      </w:r>
      <w:proofErr w:type="spellStart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>pasibaigus</w:t>
      </w:r>
      <w:proofErr w:type="spellEnd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 xml:space="preserve"> </w:t>
      </w:r>
      <w:proofErr w:type="spellStart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>projektui</w:t>
      </w:r>
      <w:proofErr w:type="spellEnd"/>
      <w:r w:rsidRPr="00275165">
        <w:rPr>
          <w:rFonts w:ascii="Times New Roman" w:eastAsia="Arial Unicode MS" w:hAnsi="Times New Roman" w:cs="Times New Roman"/>
          <w:sz w:val="24"/>
          <w:szCs w:val="24"/>
          <w:lang w:val="en-GB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75165" w:rsidRPr="00275165" w14:paraId="04AC86F1" w14:textId="77777777" w:rsidTr="004C0204">
        <w:tc>
          <w:tcPr>
            <w:tcW w:w="9854" w:type="dxa"/>
          </w:tcPr>
          <w:p w14:paraId="5A950236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  <w:p w14:paraId="2182A5D7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  <w:p w14:paraId="2C20E2E0" w14:textId="77777777" w:rsidR="00275165" w:rsidRPr="00275165" w:rsidRDefault="00275165" w:rsidP="00275165">
            <w:pPr>
              <w:tabs>
                <w:tab w:val="left" w:leader="do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9C17DAD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</w:pPr>
    </w:p>
    <w:p w14:paraId="3EFF438B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5. BIUDŽETAS.                                                                                                                          </w:t>
      </w:r>
    </w:p>
    <w:p w14:paraId="61CF0256" w14:textId="77777777" w:rsidR="00275165" w:rsidRPr="00275165" w:rsidRDefault="00275165" w:rsidP="00275165">
      <w:pPr>
        <w:tabs>
          <w:tab w:val="left" w:pos="284"/>
          <w:tab w:val="left" w:pos="426"/>
        </w:tabs>
        <w:ind w:right="-1283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D998B16" w14:textId="77777777" w:rsidR="00275165" w:rsidRPr="00275165" w:rsidRDefault="00275165" w:rsidP="00275165">
      <w:pPr>
        <w:tabs>
          <w:tab w:val="left" w:pos="284"/>
          <w:tab w:val="left" w:pos="426"/>
        </w:tabs>
        <w:ind w:right="-1283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>Detaliai išvardinti lėšų poreikį.</w:t>
      </w:r>
    </w:p>
    <w:p w14:paraId="6679AFC5" w14:textId="77777777" w:rsidR="00275165" w:rsidRPr="00275165" w:rsidRDefault="00275165" w:rsidP="00275165">
      <w:pPr>
        <w:tabs>
          <w:tab w:val="left" w:pos="284"/>
          <w:tab w:val="left" w:pos="426"/>
        </w:tabs>
        <w:ind w:right="-1283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659"/>
        <w:gridCol w:w="4899"/>
        <w:gridCol w:w="1438"/>
        <w:gridCol w:w="1434"/>
        <w:gridCol w:w="1198"/>
      </w:tblGrid>
      <w:tr w:rsidR="00275165" w:rsidRPr="00275165" w14:paraId="141FC79A" w14:textId="77777777" w:rsidTr="004C0204">
        <w:tc>
          <w:tcPr>
            <w:tcW w:w="669" w:type="dxa"/>
          </w:tcPr>
          <w:p w14:paraId="6558FE2B" w14:textId="77777777" w:rsidR="00275165" w:rsidRPr="00275165" w:rsidRDefault="00275165" w:rsidP="00275165">
            <w:p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36" w:type="dxa"/>
          </w:tcPr>
          <w:p w14:paraId="221B9D27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</w:rPr>
              <w:t>Išlaidų pavadinimas</w:t>
            </w:r>
          </w:p>
        </w:tc>
        <w:tc>
          <w:tcPr>
            <w:tcW w:w="1496" w:type="dxa"/>
          </w:tcPr>
          <w:p w14:paraId="1868995E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496" w:type="dxa"/>
          </w:tcPr>
          <w:p w14:paraId="7FD06776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</w:rPr>
              <w:t>Kaina</w:t>
            </w:r>
          </w:p>
        </w:tc>
        <w:tc>
          <w:tcPr>
            <w:tcW w:w="1240" w:type="dxa"/>
          </w:tcPr>
          <w:p w14:paraId="791E2289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275165" w:rsidRPr="00275165" w14:paraId="6A80222E" w14:textId="77777777" w:rsidTr="004C0204">
        <w:tc>
          <w:tcPr>
            <w:tcW w:w="669" w:type="dxa"/>
          </w:tcPr>
          <w:p w14:paraId="22390CBB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01AA14BD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4EA4FFA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C0B284D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315E85E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165" w:rsidRPr="00275165" w14:paraId="77F70CE5" w14:textId="77777777" w:rsidTr="004C0204">
        <w:tc>
          <w:tcPr>
            <w:tcW w:w="669" w:type="dxa"/>
          </w:tcPr>
          <w:p w14:paraId="50AC3C37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7A8EED55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833D089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6D3FEF2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DE86853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165" w:rsidRPr="00275165" w14:paraId="3E46CE49" w14:textId="77777777" w:rsidTr="004C0204">
        <w:tc>
          <w:tcPr>
            <w:tcW w:w="669" w:type="dxa"/>
          </w:tcPr>
          <w:p w14:paraId="5BB697BD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06E812E4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0297784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1DACFC2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260FFEB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165" w:rsidRPr="00275165" w14:paraId="2B69B746" w14:textId="77777777" w:rsidTr="004C0204">
        <w:tc>
          <w:tcPr>
            <w:tcW w:w="669" w:type="dxa"/>
          </w:tcPr>
          <w:p w14:paraId="3D64A049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5865DB39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65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496" w:type="dxa"/>
          </w:tcPr>
          <w:p w14:paraId="5697F737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EF3ED32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EDF6671" w14:textId="77777777" w:rsidR="00275165" w:rsidRPr="00275165" w:rsidRDefault="00275165" w:rsidP="00275165">
            <w:pPr>
              <w:tabs>
                <w:tab w:val="left" w:pos="284"/>
                <w:tab w:val="left" w:pos="426"/>
              </w:tabs>
              <w:ind w:right="-1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A8B114" w14:textId="77777777" w:rsidR="00275165" w:rsidRPr="00275165" w:rsidRDefault="00275165" w:rsidP="00275165">
      <w:pPr>
        <w:tabs>
          <w:tab w:val="left" w:pos="284"/>
          <w:tab w:val="left" w:pos="426"/>
        </w:tabs>
        <w:ind w:right="-1283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F9E0C08" w14:textId="77777777" w:rsidR="00275165" w:rsidRPr="00275165" w:rsidRDefault="00275165" w:rsidP="00275165">
      <w:pPr>
        <w:rPr>
          <w:rFonts w:ascii="Times New Roman" w:eastAsia="Times New Roman" w:hAnsi="Times New Roman" w:cs="Times New Roman"/>
          <w:sz w:val="24"/>
          <w:szCs w:val="24"/>
          <w:lang w:val="en-GB"/>
          <w14:ligatures w14:val="none"/>
        </w:rPr>
      </w:pPr>
    </w:p>
    <w:p w14:paraId="3D40587C" w14:textId="77777777" w:rsidR="00275165" w:rsidRPr="00275165" w:rsidRDefault="00275165" w:rsidP="00275165">
      <w:pPr>
        <w:tabs>
          <w:tab w:val="left" w:leader="dot" w:pos="9639"/>
        </w:tabs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88F751F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Tvirtinu, kad paraiškoje pateikta informacija yra tiksli ir teisinga. Projektui pasibaigus projekto vadovas pateiks ataskaitas.</w:t>
      </w:r>
    </w:p>
    <w:p w14:paraId="628D0B90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58018354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4D181C8F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310C7B22" w14:textId="77777777" w:rsidR="00275165" w:rsidRPr="00275165" w:rsidRDefault="00275165" w:rsidP="00275165">
      <w:pPr>
        <w:tabs>
          <w:tab w:val="left" w:pos="284"/>
          <w:tab w:val="left" w:pos="426"/>
          <w:tab w:val="left" w:pos="2244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Projekto vykdytojas</w:t>
      </w: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  <w:tab/>
      </w:r>
    </w:p>
    <w:p w14:paraId="46DC9161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-85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 xml:space="preserve">                                        (parašas)                        (vardas, pavardė)                              (data)</w:t>
      </w:r>
    </w:p>
    <w:p w14:paraId="16C221C3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9639"/>
        </w:tabs>
        <w:ind w:right="-85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096026B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2431"/>
        </w:tabs>
        <w:ind w:right="-858"/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Projekto vadovas                 </w:t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  <w:r w:rsidRPr="00275165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ab/>
      </w:r>
    </w:p>
    <w:p w14:paraId="05E78EC7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2431"/>
        </w:tabs>
        <w:ind w:right="-85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751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            (parašas)                       (vardas, pavardė)                              (data)</w:t>
      </w:r>
    </w:p>
    <w:p w14:paraId="1F5D1BD9" w14:textId="77777777" w:rsidR="00275165" w:rsidRPr="00275165" w:rsidRDefault="00275165" w:rsidP="00275165">
      <w:pPr>
        <w:tabs>
          <w:tab w:val="left" w:pos="284"/>
          <w:tab w:val="left" w:pos="426"/>
          <w:tab w:val="left" w:leader="dot" w:pos="2431"/>
        </w:tabs>
        <w:ind w:right="-85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sectPr w:rsidR="00275165" w:rsidRPr="002751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7CE"/>
    <w:multiLevelType w:val="multilevel"/>
    <w:tmpl w:val="3CFCF5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39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5"/>
    <w:rsid w:val="00275165"/>
    <w:rsid w:val="00366987"/>
    <w:rsid w:val="00EB67F8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F33A"/>
  <w15:chartTrackingRefBased/>
  <w15:docId w15:val="{3E1A2526-2FEC-4162-A9B3-3A61892F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5165"/>
    <w:pPr>
      <w:spacing w:after="0" w:line="240" w:lineRule="auto"/>
    </w:pPr>
    <w:rPr>
      <w:rFonts w:ascii="Calibri" w:eastAsia="Aptos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51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51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51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51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51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51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51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516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51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516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516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516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516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516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516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516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51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51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51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51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516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2751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51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516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27516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2751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2276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Bareikytė</dc:creator>
  <cp:keywords/>
  <dc:description/>
  <cp:lastModifiedBy>Miglė Bareikytė</cp:lastModifiedBy>
  <cp:revision>1</cp:revision>
  <dcterms:created xsi:type="dcterms:W3CDTF">2026-05-14T11:00:00Z</dcterms:created>
  <dcterms:modified xsi:type="dcterms:W3CDTF">2026-05-14T11:01:00Z</dcterms:modified>
</cp:coreProperties>
</file>